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9" w:rsidRDefault="007D16C9" w:rsidP="007D16C9">
      <w:pPr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График конкурсных прослушиваний </w:t>
      </w:r>
    </w:p>
    <w:p w:rsidR="00D94A90" w:rsidRDefault="007D16C9" w:rsidP="007D16C9">
      <w:pPr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val="en-US" w:eastAsia="ru-RU"/>
        </w:rPr>
        <w:t xml:space="preserve">X </w:t>
      </w:r>
      <w:r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Международного Конкурса-фестиваля им. Савелия Орлова</w:t>
      </w:r>
    </w:p>
    <w:p w:rsidR="007D16C9" w:rsidRDefault="007D16C9" w:rsidP="007D16C9">
      <w:pPr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10.04.2023</w:t>
      </w:r>
      <w:r w:rsid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(понедельник)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7D16C9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</w:t>
      </w:r>
      <w:r w:rsid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val="en-US" w:eastAsia="ru-RU"/>
        </w:rPr>
        <w:t>10</w:t>
      </w:r>
      <w:r w:rsid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:00 -14:00</w:t>
      </w:r>
    </w:p>
    <w:p w:rsidR="007D16C9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–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Жеребьёвка. Номинация «Оркестровые духовые инструменты (соло)» I, II категория</w:t>
      </w:r>
    </w:p>
    <w:p w:rsidR="00435118" w:rsidRPr="007D16C9" w:rsidRDefault="00435118" w:rsidP="007D16C9">
      <w:pPr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</w:p>
    <w:p w:rsidR="00435118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435118" w:rsidRPr="007D16C9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11.00- 14:00</w:t>
      </w:r>
    </w:p>
    <w:p w:rsidR="007D16C9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 xml:space="preserve">  – </w:t>
      </w:r>
      <w:r w:rsidRPr="007D16C9">
        <w:rPr>
          <w:rFonts w:ascii="Times New Roman" w:hAnsi="Times New Roman" w:cs="Times New Roman"/>
          <w:i/>
          <w:sz w:val="32"/>
          <w:szCs w:val="28"/>
        </w:rPr>
        <w:t>Балалайка, гитара, домра. IV категория (I тур)</w:t>
      </w:r>
    </w:p>
    <w:p w:rsidR="00435118" w:rsidRPr="007D16C9" w:rsidRDefault="00435118" w:rsidP="007D16C9">
      <w:pPr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435118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Актовый зал (2 этаж)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15:00-16:00</w:t>
      </w:r>
    </w:p>
    <w:p w:rsidR="007D16C9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7D16C9">
        <w:rPr>
          <w:rFonts w:ascii="Times New Roman" w:hAnsi="Times New Roman" w:cs="Times New Roman"/>
          <w:b/>
          <w:sz w:val="32"/>
          <w:szCs w:val="28"/>
        </w:rPr>
        <w:t>–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7D16C9">
        <w:rPr>
          <w:rFonts w:ascii="Times New Roman" w:hAnsi="Times New Roman" w:cs="Times New Roman"/>
          <w:i/>
          <w:sz w:val="32"/>
        </w:rPr>
        <w:t xml:space="preserve">Торжественное открытие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 xml:space="preserve">X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Международного Конкурса-фестиваля им. Савелия Орлова</w:t>
      </w:r>
    </w:p>
    <w:p w:rsidR="00435118" w:rsidRDefault="00435118" w:rsidP="007D16C9">
      <w:pPr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</w:p>
    <w:p w:rsidR="007D16C9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Актовый зал (2 этаж) </w:t>
      </w:r>
    </w:p>
    <w:p w:rsidR="00435118" w:rsidRPr="007D16C9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16:00-19:00</w:t>
      </w:r>
    </w:p>
    <w:p w:rsidR="007D16C9" w:rsidRDefault="007D16C9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Номинация «Оркестровые духовые инструменты (соло)»</w:t>
      </w: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</w:t>
      </w:r>
      <w:r w:rsidR="00435118" w:rsidRPr="00435118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III, IV, V категория</w:t>
      </w:r>
    </w:p>
    <w:p w:rsidR="00435118" w:rsidRDefault="00435118" w:rsidP="007D16C9">
      <w:pPr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</w:p>
    <w:p w:rsidR="00435118" w:rsidRDefault="00435118" w:rsidP="00435118">
      <w:pPr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11.04.2023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(вторник)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Актовый зал (2 этаж)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val="en-US" w:eastAsia="ru-RU"/>
        </w:rPr>
        <w:t>10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:00 -14:00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Номинация «Оркестровые </w:t>
      </w: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струнные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инструменты (соло)» I, II категория</w:t>
      </w:r>
    </w:p>
    <w:p w:rsidR="001512DC" w:rsidRDefault="001512DC" w:rsidP="001512DC">
      <w:pP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br w:type="page"/>
      </w:r>
    </w:p>
    <w:p w:rsidR="001512DC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lastRenderedPageBreak/>
        <w:t>Мраморный зал (4 этаж)</w:t>
      </w: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10:00-11:00</w:t>
      </w:r>
    </w:p>
    <w:p w:rsidR="00435118" w:rsidRDefault="00435118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1512DC">
        <w:rPr>
          <w:rFonts w:ascii="Times New Roman" w:hAnsi="Times New Roman" w:cs="Times New Roman"/>
          <w:i/>
          <w:sz w:val="32"/>
          <w:szCs w:val="28"/>
        </w:rPr>
        <w:t xml:space="preserve">  – Балалайка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1512DC" w:rsidRP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512DC">
        <w:rPr>
          <w:rFonts w:ascii="Times New Roman" w:hAnsi="Times New Roman" w:cs="Times New Roman"/>
          <w:b/>
          <w:sz w:val="32"/>
          <w:szCs w:val="28"/>
        </w:rPr>
        <w:t>11:00-12:15</w:t>
      </w: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- Баян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  <w:r w:rsidR="007E269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7E2692" w:rsidRPr="007D16C9">
        <w:rPr>
          <w:rFonts w:ascii="Times New Roman" w:hAnsi="Times New Roman" w:cs="Times New Roman"/>
          <w:i/>
          <w:sz w:val="32"/>
          <w:szCs w:val="28"/>
        </w:rPr>
        <w:t>(I тур)</w:t>
      </w:r>
    </w:p>
    <w:p w:rsidR="001512DC" w:rsidRP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512DC">
        <w:rPr>
          <w:rFonts w:ascii="Times New Roman" w:hAnsi="Times New Roman" w:cs="Times New Roman"/>
          <w:b/>
          <w:sz w:val="32"/>
          <w:szCs w:val="28"/>
        </w:rPr>
        <w:t>12:15-13:50</w:t>
      </w: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Домра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1512DC" w:rsidRP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512DC">
        <w:rPr>
          <w:rFonts w:ascii="Times New Roman" w:hAnsi="Times New Roman" w:cs="Times New Roman"/>
          <w:b/>
          <w:sz w:val="32"/>
          <w:szCs w:val="28"/>
        </w:rPr>
        <w:t>13:50-14:</w:t>
      </w:r>
      <w:r w:rsidR="00CF44CD">
        <w:rPr>
          <w:rFonts w:ascii="Times New Roman" w:hAnsi="Times New Roman" w:cs="Times New Roman"/>
          <w:b/>
          <w:sz w:val="32"/>
          <w:szCs w:val="28"/>
        </w:rPr>
        <w:t>5</w:t>
      </w:r>
      <w:r w:rsidRPr="001512DC">
        <w:rPr>
          <w:rFonts w:ascii="Times New Roman" w:hAnsi="Times New Roman" w:cs="Times New Roman"/>
          <w:b/>
          <w:sz w:val="32"/>
          <w:szCs w:val="28"/>
        </w:rPr>
        <w:t>0</w:t>
      </w: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Гитара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1512DC" w:rsidRDefault="001512DC" w:rsidP="001512DC">
      <w:pPr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Актовый зал (2 этаж) </w:t>
      </w:r>
    </w:p>
    <w:p w:rsidR="001512DC" w:rsidRDefault="00CC3760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15:00</w:t>
      </w:r>
      <w:r w:rsidR="001512DC"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-1</w:t>
      </w:r>
      <w:r w:rsidR="001512DC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7</w:t>
      </w:r>
      <w:r w:rsidR="001512DC" w:rsidRPr="007D16C9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</w:t>
      </w: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Номинация академические хоры и хоровые ансамбли</w:t>
      </w:r>
      <w:r w:rsidR="00CC3760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(все категории)</w:t>
      </w:r>
    </w:p>
    <w:p w:rsidR="001512DC" w:rsidRPr="007D16C9" w:rsidRDefault="001512DC" w:rsidP="001512DC">
      <w:pPr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</w:p>
    <w:p w:rsidR="001512DC" w:rsidRPr="001512DC" w:rsidRDefault="001512DC" w:rsidP="001512DC">
      <w:pPr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</w:p>
    <w:p w:rsidR="001512DC" w:rsidRDefault="001512DC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435118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15:00-15:10</w:t>
      </w:r>
    </w:p>
    <w:p w:rsid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- Баян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15:10-15:40</w:t>
      </w:r>
    </w:p>
    <w:p w:rsid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CF44CD">
        <w:rPr>
          <w:rFonts w:ascii="Times New Roman" w:hAnsi="Times New Roman" w:cs="Times New Roman"/>
          <w:i/>
          <w:sz w:val="32"/>
        </w:rPr>
        <w:t>Гитара</w:t>
      </w:r>
      <w:r w:rsidRPr="00CF44CD">
        <w:rPr>
          <w:rFonts w:ascii="Times New Roman" w:hAnsi="Times New Roman" w:cs="Times New Roman"/>
          <w:i/>
          <w:sz w:val="32"/>
          <w:szCs w:val="28"/>
          <w:lang w:val="en-US"/>
        </w:rPr>
        <w:t xml:space="preserve"> </w:t>
      </w:r>
      <w:r w:rsidRPr="001512DC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1512DC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CF44CD" w:rsidRP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</w:rPr>
      </w:pPr>
      <w:r w:rsidRPr="00CF44CD">
        <w:rPr>
          <w:rFonts w:ascii="Times New Roman" w:hAnsi="Times New Roman" w:cs="Times New Roman"/>
          <w:b/>
          <w:sz w:val="32"/>
          <w:szCs w:val="28"/>
        </w:rPr>
        <w:t>15:40-16:00</w:t>
      </w:r>
    </w:p>
    <w:p w:rsid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CF44CD">
        <w:rPr>
          <w:rFonts w:ascii="Times New Roman" w:hAnsi="Times New Roman" w:cs="Times New Roman"/>
          <w:i/>
          <w:sz w:val="32"/>
        </w:rPr>
        <w:t xml:space="preserve">Домра </w:t>
      </w:r>
      <w:r w:rsidRPr="00CF44CD">
        <w:rPr>
          <w:rFonts w:ascii="Times New Roman" w:hAnsi="Times New Roman" w:cs="Times New Roman"/>
          <w:i/>
          <w:sz w:val="32"/>
          <w:szCs w:val="28"/>
          <w:lang w:val="en-US"/>
        </w:rPr>
        <w:t>II</w:t>
      </w:r>
      <w:r w:rsidRPr="00CF44CD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CF44CD" w:rsidRP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F44CD">
        <w:rPr>
          <w:rFonts w:ascii="Times New Roman" w:hAnsi="Times New Roman" w:cs="Times New Roman"/>
          <w:b/>
          <w:sz w:val="32"/>
          <w:szCs w:val="28"/>
        </w:rPr>
        <w:t>16:00-16:45</w:t>
      </w:r>
    </w:p>
    <w:p w:rsidR="00CF44CD" w:rsidRPr="00CF44CD" w:rsidRDefault="00CF44CD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Балалайка </w:t>
      </w:r>
      <w:r w:rsidRPr="00CF44CD">
        <w:rPr>
          <w:rFonts w:ascii="Times New Roman" w:hAnsi="Times New Roman" w:cs="Times New Roman"/>
          <w:i/>
          <w:sz w:val="32"/>
          <w:szCs w:val="28"/>
          <w:lang w:val="en-US"/>
        </w:rPr>
        <w:t>II</w:t>
      </w:r>
      <w:r w:rsidRPr="00CF44CD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7D16C9" w:rsidRDefault="007D16C9">
      <w:pPr>
        <w:jc w:val="center"/>
        <w:rPr>
          <w:rFonts w:ascii="Times New Roman" w:hAnsi="Times New Roman" w:cs="Times New Roman"/>
          <w:b/>
          <w:sz w:val="28"/>
        </w:rPr>
      </w:pPr>
    </w:p>
    <w:p w:rsidR="00CF44CD" w:rsidRDefault="00CF44CD">
      <w:pPr>
        <w:jc w:val="center"/>
        <w:rPr>
          <w:rFonts w:ascii="Times New Roman" w:hAnsi="Times New Roman" w:cs="Times New Roman"/>
          <w:b/>
          <w:sz w:val="32"/>
        </w:rPr>
      </w:pPr>
      <w:r w:rsidRPr="00CF44CD">
        <w:rPr>
          <w:rFonts w:ascii="Times New Roman" w:hAnsi="Times New Roman" w:cs="Times New Roman"/>
          <w:b/>
          <w:sz w:val="32"/>
        </w:rPr>
        <w:t>12.04.2023 (среда)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val="en-US" w:eastAsia="ru-RU"/>
        </w:rPr>
        <w:t>10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:00 -14:00</w:t>
      </w:r>
    </w:p>
    <w:p w:rsidR="003668E4" w:rsidRP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Оркестровые струнные инструменты (соло)</w:t>
      </w:r>
    </w:p>
    <w:p w:rsidR="00CF44CD" w:rsidRDefault="00CF44CD">
      <w:pPr>
        <w:jc w:val="center"/>
        <w:rPr>
          <w:rFonts w:ascii="Times New Roman" w:hAnsi="Times New Roman" w:cs="Times New Roman"/>
          <w:b/>
          <w:sz w:val="32"/>
        </w:rPr>
      </w:pPr>
    </w:p>
    <w:p w:rsidR="003668E4" w:rsidRDefault="003668E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10:00-1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0</w:t>
      </w: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35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Балалайка 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III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категория</w:t>
      </w:r>
    </w:p>
    <w:p w:rsidR="003668E4" w:rsidRP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10:40-11:40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Гитара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 xml:space="preserve"> III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категория</w:t>
      </w:r>
    </w:p>
    <w:p w:rsidR="003668E4" w:rsidRP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11:45-13:45</w:t>
      </w:r>
    </w:p>
    <w:p w:rsidR="003668E4" w:rsidRP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Домра 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III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категория</w:t>
      </w:r>
    </w:p>
    <w:p w:rsidR="003668E4" w:rsidRDefault="003668E4">
      <w:pPr>
        <w:jc w:val="center"/>
        <w:rPr>
          <w:rFonts w:ascii="Times New Roman" w:hAnsi="Times New Roman" w:cs="Times New Roman"/>
          <w:b/>
          <w:sz w:val="32"/>
        </w:rPr>
      </w:pP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14:30 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Жеребьёвка Номинации «Хоровое дирижирование» (все категории)</w:t>
      </w: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15:00-19:30</w:t>
      </w:r>
    </w:p>
    <w:p w:rsidR="003668E4" w:rsidRP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тур номинации «Хоровое дирижирование» (все категории)</w:t>
      </w:r>
    </w:p>
    <w:p w:rsidR="003668E4" w:rsidRDefault="003668E4">
      <w:pPr>
        <w:jc w:val="center"/>
        <w:rPr>
          <w:rFonts w:ascii="Times New Roman" w:hAnsi="Times New Roman" w:cs="Times New Roman"/>
          <w:b/>
          <w:sz w:val="32"/>
        </w:rPr>
      </w:pPr>
    </w:p>
    <w:p w:rsidR="003668E4" w:rsidRDefault="003668E4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15:00-15:35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7E2692">
        <w:rPr>
          <w:rFonts w:ascii="Times New Roman" w:hAnsi="Times New Roman" w:cs="Times New Roman"/>
          <w:i/>
          <w:sz w:val="32"/>
          <w:szCs w:val="28"/>
        </w:rPr>
        <w:t xml:space="preserve">Ансамбли (народные инструменты) </w:t>
      </w:r>
      <w:r w:rsidRPr="007E2692">
        <w:rPr>
          <w:rFonts w:ascii="Times New Roman" w:hAnsi="Times New Roman" w:cs="Times New Roman"/>
          <w:i/>
          <w:sz w:val="32"/>
          <w:szCs w:val="28"/>
          <w:lang w:val="en-US"/>
        </w:rPr>
        <w:t>VI</w:t>
      </w:r>
      <w:r w:rsidRPr="007E2692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15:40-16:10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7E2692">
        <w:rPr>
          <w:rFonts w:ascii="Times New Roman" w:hAnsi="Times New Roman" w:cs="Times New Roman"/>
          <w:i/>
          <w:sz w:val="32"/>
          <w:szCs w:val="28"/>
        </w:rPr>
        <w:t xml:space="preserve">Ансамбли (народные инструменты) </w:t>
      </w:r>
      <w:r w:rsidRPr="007E2692">
        <w:rPr>
          <w:rFonts w:ascii="Times New Roman" w:hAnsi="Times New Roman" w:cs="Times New Roman"/>
          <w:i/>
          <w:sz w:val="32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Pr="007E2692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16:10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7E2692">
        <w:rPr>
          <w:rFonts w:ascii="Times New Roman" w:hAnsi="Times New Roman" w:cs="Times New Roman"/>
          <w:i/>
          <w:sz w:val="32"/>
          <w:szCs w:val="28"/>
        </w:rPr>
        <w:t xml:space="preserve">Ансамбли (народные инструменты) 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X</w:t>
      </w:r>
      <w:r w:rsidRPr="007E2692">
        <w:rPr>
          <w:rFonts w:ascii="Times New Roman" w:hAnsi="Times New Roman" w:cs="Times New Roman"/>
          <w:i/>
          <w:sz w:val="32"/>
          <w:szCs w:val="28"/>
        </w:rPr>
        <w:t xml:space="preserve"> категория</w:t>
      </w:r>
    </w:p>
    <w:p w:rsidR="003668E4" w:rsidRDefault="003668E4">
      <w:pPr>
        <w:jc w:val="center"/>
        <w:rPr>
          <w:rFonts w:ascii="Times New Roman" w:hAnsi="Times New Roman" w:cs="Times New Roman"/>
          <w:b/>
          <w:sz w:val="32"/>
        </w:rPr>
      </w:pPr>
    </w:p>
    <w:p w:rsidR="007E2692" w:rsidRDefault="007E26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13.04.2023 (четверг)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val="en-US" w:eastAsia="ru-RU"/>
        </w:rPr>
        <w:t>10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:00 -14:00</w:t>
      </w:r>
    </w:p>
    <w:p w:rsidR="007E2692" w:rsidRP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Инструментальный ансамбль (все категории)</w:t>
      </w:r>
    </w:p>
    <w:p w:rsidR="007E2692" w:rsidRDefault="007E2692">
      <w:pPr>
        <w:jc w:val="center"/>
        <w:rPr>
          <w:rFonts w:ascii="Times New Roman" w:hAnsi="Times New Roman" w:cs="Times New Roman"/>
          <w:b/>
          <w:sz w:val="32"/>
        </w:rPr>
      </w:pP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10:00-1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4:00</w:t>
      </w:r>
    </w:p>
    <w:p w:rsidR="007E2692" w:rsidRP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Балалайка, гитара, домра 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II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тур 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(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все категории)</w:t>
      </w:r>
    </w:p>
    <w:p w:rsidR="007E2692" w:rsidRDefault="007E269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15:00-20:00</w:t>
      </w:r>
    </w:p>
    <w:p w:rsidR="007E2692" w:rsidRPr="003668E4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</w:t>
      </w:r>
      <w:r w:rsidRPr="003668E4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тур номинации «Хоровое дирижирование» (все категории)</w:t>
      </w:r>
    </w:p>
    <w:p w:rsidR="007E2692" w:rsidRDefault="007E2692" w:rsidP="007E2692">
      <w:pPr>
        <w:jc w:val="both"/>
        <w:rPr>
          <w:rFonts w:ascii="Times New Roman" w:hAnsi="Times New Roman" w:cs="Times New Roman"/>
          <w:b/>
          <w:sz w:val="32"/>
        </w:rPr>
      </w:pP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D16C9">
        <w:rPr>
          <w:rFonts w:ascii="Times New Roman" w:hAnsi="Times New Roman" w:cs="Times New Roman"/>
          <w:b/>
          <w:sz w:val="32"/>
          <w:szCs w:val="28"/>
        </w:rPr>
        <w:t>Мраморный зал (4 этаж)</w:t>
      </w:r>
    </w:p>
    <w:p w:rsid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5</w:t>
      </w:r>
      <w:r w:rsidRPr="00435118"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продолжение прослушивания</w:t>
      </w:r>
    </w:p>
    <w:p w:rsidR="007E2692" w:rsidRPr="007E2692" w:rsidRDefault="007E2692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Балалайка, гитара, домра 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II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 тур 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>(</w:t>
      </w:r>
      <w:r w:rsidRPr="007E2692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все категории)</w:t>
      </w:r>
    </w:p>
    <w:p w:rsidR="00FF18A6" w:rsidRDefault="00FF18A6" w:rsidP="007E2692">
      <w:pPr>
        <w:jc w:val="both"/>
        <w:rPr>
          <w:rFonts w:ascii="Times New Roman" w:hAnsi="Times New Roman" w:cs="Times New Roman"/>
          <w:b/>
          <w:sz w:val="32"/>
        </w:rPr>
      </w:pPr>
    </w:p>
    <w:p w:rsidR="00FF18A6" w:rsidRDefault="00FF18A6" w:rsidP="007E2692">
      <w:pPr>
        <w:jc w:val="both"/>
        <w:rPr>
          <w:rFonts w:ascii="Times New Roman" w:hAnsi="Times New Roman" w:cs="Times New Roman"/>
          <w:b/>
          <w:sz w:val="32"/>
        </w:rPr>
      </w:pPr>
    </w:p>
    <w:p w:rsidR="007E2692" w:rsidRDefault="00FF18A6" w:rsidP="00FF18A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14.04.2023 (пятница)</w:t>
      </w:r>
    </w:p>
    <w:p w:rsidR="00FF18A6" w:rsidRDefault="00FF18A6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Актовый зал (2 этаж) </w:t>
      </w:r>
    </w:p>
    <w:p w:rsidR="00FF18A6" w:rsidRDefault="00FF18A6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6"/>
          <w:lang w:eastAsia="ru-RU"/>
        </w:rPr>
        <w:t xml:space="preserve"> 14:00</w:t>
      </w:r>
    </w:p>
    <w:p w:rsidR="00FF18A6" w:rsidRPr="007E2692" w:rsidRDefault="00FF18A6" w:rsidP="00FF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 xml:space="preserve">Вручение дипломов. Тожественное закрытие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val="en-US" w:eastAsia="ru-RU"/>
        </w:rPr>
        <w:t xml:space="preserve">X </w:t>
      </w:r>
      <w:r w:rsidRPr="007D16C9">
        <w:rPr>
          <w:rFonts w:ascii="Times New Roman" w:eastAsia="Times New Roman" w:hAnsi="Times New Roman" w:cs="Times New Roman"/>
          <w:i/>
          <w:color w:val="2C2D2E"/>
          <w:sz w:val="32"/>
          <w:szCs w:val="26"/>
          <w:lang w:eastAsia="ru-RU"/>
        </w:rPr>
        <w:t>Международного Конкурса-фестиваля им. Савелия Орлова</w:t>
      </w:r>
    </w:p>
    <w:p w:rsidR="00FF18A6" w:rsidRPr="00CF44CD" w:rsidRDefault="00FF18A6" w:rsidP="00FF18A6">
      <w:pPr>
        <w:jc w:val="center"/>
        <w:rPr>
          <w:rFonts w:ascii="Times New Roman" w:hAnsi="Times New Roman" w:cs="Times New Roman"/>
          <w:b/>
          <w:sz w:val="32"/>
        </w:rPr>
      </w:pPr>
    </w:p>
    <w:sectPr w:rsidR="00FF18A6" w:rsidRPr="00CF44CD" w:rsidSect="0045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145831"/>
    <w:rsid w:val="00145831"/>
    <w:rsid w:val="001512DC"/>
    <w:rsid w:val="003668E4"/>
    <w:rsid w:val="003C6F70"/>
    <w:rsid w:val="00435118"/>
    <w:rsid w:val="0045473D"/>
    <w:rsid w:val="005E222D"/>
    <w:rsid w:val="007D16C9"/>
    <w:rsid w:val="007E2692"/>
    <w:rsid w:val="00CC3760"/>
    <w:rsid w:val="00CF44CD"/>
    <w:rsid w:val="00ED59B2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ДирХор-кафедра</dc:creator>
  <cp:lastModifiedBy>ДирХор-кафедра</cp:lastModifiedBy>
  <cp:revision>2</cp:revision>
  <dcterms:created xsi:type="dcterms:W3CDTF">2023-04-06T06:36:00Z</dcterms:created>
  <dcterms:modified xsi:type="dcterms:W3CDTF">2023-04-06T12:14:00Z</dcterms:modified>
</cp:coreProperties>
</file>